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E43BFE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>
        <w:rPr>
          <w:b/>
          <w:sz w:val="28"/>
          <w:lang w:val="es-MX"/>
        </w:rPr>
        <w:t xml:space="preserve">ROTACIONES MÉDICAS 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Pr="00C830CA">
        <w:rPr>
          <w:b/>
          <w:sz w:val="28"/>
          <w:highlight w:val="yellow"/>
          <w:u w:val="single"/>
          <w:lang w:val="es-MX"/>
        </w:rPr>
        <w:t>(colocar periodo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7413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DF49E2" w:rsidRPr="0000452F" w:rsidTr="00DF49E2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917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F49E2" w:rsidRPr="00F35F51" w:rsidTr="00DF49E2">
        <w:trPr>
          <w:trHeight w:val="204"/>
        </w:trPr>
        <w:tc>
          <w:tcPr>
            <w:tcW w:w="5099" w:type="dxa"/>
            <w:gridSpan w:val="3"/>
          </w:tcPr>
          <w:p w:rsidR="00DF49E2" w:rsidRPr="00F35F51" w:rsidRDefault="00DF49E2" w:rsidP="00DF49E2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DF49E2" w:rsidRPr="00113892" w:rsidTr="00DF49E2">
        <w:trPr>
          <w:trHeight w:val="390"/>
        </w:trPr>
        <w:tc>
          <w:tcPr>
            <w:tcW w:w="197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2242A5" w:rsidRDefault="002242A5" w:rsidP="00DF49E2">
      <w:pPr>
        <w:tabs>
          <w:tab w:val="left" w:pos="3390"/>
        </w:tabs>
        <w:ind w:leftChars="0" w:left="0" w:firstLineChars="0" w:firstLine="0"/>
        <w:rPr>
          <w:b/>
          <w:lang w:val="es-ES"/>
        </w:rPr>
      </w:pPr>
    </w:p>
    <w:p w:rsidR="00C830CA" w:rsidRPr="002242A5" w:rsidRDefault="00C830CA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542EA9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DF49E2" w:rsidP="00E43BFE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>
              <w:rPr>
                <w:b/>
                <w:sz w:val="20"/>
                <w:szCs w:val="18"/>
              </w:rPr>
              <w:t xml:space="preserve">DATOS DE </w:t>
            </w:r>
            <w:r w:rsidR="00E43BFE">
              <w:rPr>
                <w:b/>
                <w:sz w:val="20"/>
                <w:szCs w:val="18"/>
              </w:rPr>
              <w:t xml:space="preserve">UNIDAD DONDE SE REALIZA LA ROTACIÓN MÉDICA </w:t>
            </w:r>
          </w:p>
        </w:tc>
      </w:tr>
      <w:tr w:rsidR="002242A5" w:rsidRPr="008D269E" w:rsidTr="00DF49E2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  <w:tr w:rsidR="00DF49E2" w:rsidRPr="008D269E" w:rsidTr="0023453B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DF49E2" w:rsidRPr="00C830CA" w:rsidRDefault="00DF49E2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FECHAS: </w:t>
            </w:r>
          </w:p>
        </w:tc>
        <w:tc>
          <w:tcPr>
            <w:tcW w:w="950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46220F" w:rsidRDefault="00C830CA" w:rsidP="0046220F">
      <w:pPr>
        <w:ind w:leftChars="0" w:left="0" w:firstLineChars="0" w:firstLine="0"/>
        <w:rPr>
          <w:b/>
        </w:rPr>
      </w:pPr>
      <w:bookmarkStart w:id="0" w:name="_GoBack"/>
      <w:bookmarkEnd w:id="0"/>
      <w:r w:rsidRPr="0046220F">
        <w:rPr>
          <w:b/>
        </w:rPr>
        <w:t xml:space="preserve">               </w:t>
      </w:r>
    </w:p>
    <w:p w:rsidR="00C830CA" w:rsidRPr="00DF49E2" w:rsidRDefault="00C830CA" w:rsidP="00DF49E2">
      <w:pPr>
        <w:ind w:leftChars="0" w:left="0" w:firstLineChars="0" w:firstLine="0"/>
        <w:rPr>
          <w:b/>
        </w:rPr>
      </w:pPr>
    </w:p>
    <w:p w:rsidR="00C830CA" w:rsidRDefault="00C830CA" w:rsidP="00C830CA">
      <w:pPr>
        <w:tabs>
          <w:tab w:val="left" w:pos="336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DF49E2">
      <w:pPr>
        <w:tabs>
          <w:tab w:val="left" w:pos="1077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tbl>
      <w:tblPr>
        <w:tblpPr w:leftFromText="141" w:rightFromText="141" w:vertAnchor="page" w:horzAnchor="margin" w:tblpXSpec="center" w:tblpY="3758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DF49E2" w:rsidRPr="00BC5826" w:rsidTr="00DF49E2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DF49E2">
            <w:pPr>
              <w:shd w:val="clear" w:color="auto" w:fill="8EAADB" w:themeFill="accent1" w:themeFillTint="99"/>
              <w:ind w:leftChars="0" w:left="0" w:firstLineChars="0" w:firstLine="0"/>
              <w:textDirection w:val="lrTb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-265430</wp:posOffset>
                      </wp:positionV>
                      <wp:extent cx="1112520" cy="1025525"/>
                      <wp:effectExtent l="0" t="0" r="0" b="31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1025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49E2" w:rsidRPr="00DF49E2" w:rsidRDefault="00DF49E2" w:rsidP="00DF49E2">
                                  <w:pPr>
                                    <w:ind w:leftChars="0" w:left="0" w:firstLineChars="0" w:firstLine="0"/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DF49E2"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FIRMAS Y SELLO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3.85pt;margin-top:-20.9pt;width:87.6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" fillcolor="#a8d08d [1945]" stroked="f" strokeweight=".5pt">
                      <v:textbox>
                        <w:txbxContent>
                          <w:p w:rsidR="00DF49E2" w:rsidRPr="00DF49E2" w:rsidRDefault="00DF49E2" w:rsidP="00DF49E2">
                            <w:pPr>
                              <w:ind w:leftChars="0" w:left="0" w:firstLineChars="0" w:firstLine="0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DF49E2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  <w:t xml:space="preserve">FIRMAS Y SELLO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NOMBRE Y FIRMA DEL RESPONSABLE DE LA COORDINACIÓN ACADÉMICA</w:t>
            </w:r>
          </w:p>
        </w:tc>
      </w:tr>
      <w:tr w:rsidR="00DF49E2" w:rsidRPr="00BC5826" w:rsidTr="00DF49E2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F49E2" w:rsidRPr="00BC5826" w:rsidTr="00DF49E2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473BB1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473BB1">
              <w:rPr>
                <w:rFonts w:ascii="Arial" w:eastAsia="Arial" w:hAnsi="Arial" w:cs="Arial"/>
                <w:b/>
                <w:sz w:val="22"/>
                <w:szCs w:val="22"/>
              </w:rPr>
              <w:t xml:space="preserve">Con la presente firma autorizo la postulación del estudiante </w:t>
            </w:r>
            <w:r w:rsidRPr="00473BB1">
              <w:rPr>
                <w:rFonts w:ascii="Arial" w:eastAsia="Arial" w:hAnsi="Arial" w:cs="Arial"/>
                <w:b/>
                <w:sz w:val="22"/>
                <w:szCs w:val="22"/>
                <w:highlight w:val="yellow"/>
              </w:rPr>
              <w:t>****************</w:t>
            </w:r>
            <w:r w:rsidRPr="00473BB1">
              <w:rPr>
                <w:rFonts w:ascii="Arial" w:eastAsia="Arial" w:hAnsi="Arial" w:cs="Arial"/>
                <w:b/>
                <w:sz w:val="22"/>
                <w:szCs w:val="22"/>
              </w:rPr>
              <w:t>*para participar en el</w:t>
            </w:r>
            <w:r w:rsidR="00E43BFE">
              <w:rPr>
                <w:rFonts w:ascii="Arial" w:eastAsia="Arial" w:hAnsi="Arial" w:cs="Arial"/>
                <w:b/>
                <w:sz w:val="22"/>
                <w:szCs w:val="22"/>
              </w:rPr>
              <w:t xml:space="preserve"> Programa de Movilidad Institutional</w:t>
            </w:r>
            <w:r w:rsidRPr="00473BB1">
              <w:rPr>
                <w:rFonts w:ascii="Arial" w:eastAsia="Arial" w:hAnsi="Arial" w:cs="Arial"/>
                <w:b/>
                <w:sz w:val="22"/>
                <w:szCs w:val="22"/>
              </w:rPr>
              <w:t xml:space="preserve"> a través de </w:t>
            </w:r>
            <w:r w:rsidR="00E43BFE">
              <w:rPr>
                <w:rFonts w:ascii="Arial" w:eastAsia="Arial" w:hAnsi="Arial" w:cs="Arial"/>
                <w:b/>
                <w:sz w:val="22"/>
                <w:szCs w:val="22"/>
              </w:rPr>
              <w:t>ROTACIONES MÉDICAS.</w:t>
            </w:r>
          </w:p>
          <w:p w:rsidR="00DF49E2" w:rsidRPr="00473BB1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DF49E2" w:rsidRPr="00473BB1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DF49E2" w:rsidRPr="00473BB1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C830CA" w:rsidRDefault="00C830CA">
      <w:pPr>
        <w:ind w:left="0" w:hanging="2"/>
      </w:pPr>
    </w:p>
    <w:sectPr w:rsidR="00C830C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14D" w:rsidRDefault="007F514D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7F514D" w:rsidRDefault="007F514D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14D" w:rsidRDefault="007F514D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7F514D" w:rsidRDefault="007F514D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C830CA">
    <w:pPr>
      <w:pStyle w:val="Encabezado"/>
      <w:ind w:left="0" w:hanging="2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13735"/>
    <w:multiLevelType w:val="hybridMultilevel"/>
    <w:tmpl w:val="A2D8D598"/>
    <w:lvl w:ilvl="0" w:tplc="64B0170C">
      <w:numFmt w:val="bullet"/>
      <w:lvlText w:val="-"/>
      <w:lvlJc w:val="left"/>
      <w:pPr>
        <w:ind w:left="358" w:hanging="360"/>
      </w:pPr>
      <w:rPr>
        <w:rFonts w:ascii="Cambria" w:eastAsia="Cambria" w:hAnsi="Cambria" w:cs="Cambria" w:hint="default"/>
      </w:rPr>
    </w:lvl>
    <w:lvl w:ilvl="1" w:tplc="08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020DBB"/>
    <w:rsid w:val="000A610E"/>
    <w:rsid w:val="002242A5"/>
    <w:rsid w:val="0031613A"/>
    <w:rsid w:val="003238FE"/>
    <w:rsid w:val="0046220F"/>
    <w:rsid w:val="00473BB1"/>
    <w:rsid w:val="00757F87"/>
    <w:rsid w:val="007F514D"/>
    <w:rsid w:val="009145FE"/>
    <w:rsid w:val="00C830CA"/>
    <w:rsid w:val="00D0090E"/>
    <w:rsid w:val="00DF49E2"/>
    <w:rsid w:val="00E43BFE"/>
    <w:rsid w:val="00ED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5C9EC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INFORMES DRIIA</cp:lastModifiedBy>
  <cp:revision>4</cp:revision>
  <dcterms:created xsi:type="dcterms:W3CDTF">2023-06-01T18:19:00Z</dcterms:created>
  <dcterms:modified xsi:type="dcterms:W3CDTF">2023-08-08T15:37:00Z</dcterms:modified>
</cp:coreProperties>
</file>