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15"/>
        <w:gridCol w:w="400"/>
        <w:gridCol w:w="392"/>
        <w:gridCol w:w="394"/>
        <w:gridCol w:w="315"/>
        <w:gridCol w:w="689"/>
        <w:gridCol w:w="687"/>
        <w:gridCol w:w="295"/>
        <w:gridCol w:w="515"/>
        <w:gridCol w:w="293"/>
        <w:gridCol w:w="1896"/>
        <w:gridCol w:w="1003"/>
        <w:gridCol w:w="687"/>
        <w:gridCol w:w="143"/>
      </w:tblGrid>
      <w:tr w:rsidR="00AD044F" w:rsidRPr="00B74A11" w14:paraId="47728A47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F4B4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REPORTE DE MANTENIMIENTO ESPECIALIZADO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7A94E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REPORTE DE MANTENIMIENTO ESPECIALIZADO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6C5E4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REPORTE DE MANTENIMIENTO ESPECIALIZADO</w:t>
            </w:r>
          </w:p>
        </w:tc>
      </w:tr>
      <w:tr w:rsidR="00AD044F" w:rsidRPr="00B74A11" w14:paraId="39B78D1F" w14:textId="77777777" w:rsidTr="00AD044F">
        <w:trPr>
          <w:gridAfter w:val="1"/>
          <w:wAfter w:w="60" w:type="pct"/>
          <w:trHeight w:val="587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A67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Nombre de la empresa: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16FC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[Empresa adjudicada al mantenimiento]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211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Nombre de la empresa: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86C38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[Empresa adjudicada al mantenimiento]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5E8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Nombre de la empresa: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37E78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[Empresa adjudicada al mantenimiento]</w:t>
            </w:r>
          </w:p>
        </w:tc>
      </w:tr>
      <w:tr w:rsidR="00AD044F" w:rsidRPr="00B74A11" w14:paraId="3BADA0AC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BBB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88E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Folio: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260A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DD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73A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Folio: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0895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2A59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7996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Folio: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6DA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D044F" w:rsidRPr="00B74A11" w14:paraId="26776568" w14:textId="77777777" w:rsidTr="00AD044F">
        <w:trPr>
          <w:gridAfter w:val="1"/>
          <w:wAfter w:w="60" w:type="pct"/>
          <w:trHeight w:val="28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BA7B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BEA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Actividades de mantenimiento realizadas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191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Evidencia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fotografica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las actividades de mantenimiento realizadas</w:t>
            </w:r>
          </w:p>
        </w:tc>
      </w:tr>
      <w:tr w:rsidR="00AD044F" w:rsidRPr="00B74A11" w14:paraId="1E316B22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18D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Fecha del Mantenimiento: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52E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[DD/MM/AAAA]</w:t>
            </w:r>
          </w:p>
        </w:tc>
        <w:tc>
          <w:tcPr>
            <w:tcW w:w="16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38815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proofErr w:type="gram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</w:t>
            </w:r>
            <w:proofErr w:type="gram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Lista de acciones, reemplazos, ajustes]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br/>
              <w:t>[Pruebas o calibraciones realizadas]</w:t>
            </w:r>
          </w:p>
        </w:tc>
        <w:tc>
          <w:tcPr>
            <w:tcW w:w="1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819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[anexar por lo menos 3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fotografias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de la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actividada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(6 cm de alto x 5 de ancho]</w:t>
            </w:r>
          </w:p>
        </w:tc>
      </w:tr>
      <w:tr w:rsidR="00AD044F" w:rsidRPr="00B74A11" w14:paraId="65E91572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BDEF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57B6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B7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341CFA46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98D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Responsable de la ejecución del Mantenimiento: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706A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[Nombre y cargo]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E55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DC3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10F9676D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2B4A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AA3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101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51BA2D5C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79F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Ubicación del Equipo/Instalación: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E45C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[Planta, sección, área]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6427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17F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002AB668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0433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1A4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ECE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2CC95E71" w14:textId="77777777" w:rsidTr="00AD044F">
        <w:trPr>
          <w:gridAfter w:val="1"/>
          <w:wAfter w:w="60" w:type="pct"/>
          <w:trHeight w:val="286"/>
        </w:trPr>
        <w:tc>
          <w:tcPr>
            <w:tcW w:w="10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6384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Mantenimiento: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A671E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Segoe UI Symbol" w:eastAsia="Times New Roman" w:hAnsi="Segoe UI Symbol" w:cs="Segoe UI Symbol"/>
                <w:color w:val="000000"/>
                <w:lang w:eastAsia="es-MX"/>
              </w:rPr>
              <w:t>☐</w:t>
            </w: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Preventivo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B98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8E7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660AACA4" w14:textId="77777777" w:rsidTr="00AD044F">
        <w:trPr>
          <w:gridAfter w:val="1"/>
          <w:wAfter w:w="60" w:type="pct"/>
          <w:trHeight w:val="286"/>
        </w:trPr>
        <w:tc>
          <w:tcPr>
            <w:tcW w:w="10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E347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E68B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Segoe UI Symbol" w:eastAsia="Times New Roman" w:hAnsi="Segoe UI Symbol" w:cs="Segoe UI Symbol"/>
                <w:color w:val="000000"/>
                <w:lang w:eastAsia="es-MX"/>
              </w:rPr>
              <w:t>☐</w:t>
            </w: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Correctivo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54D6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6A0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486E3F27" w14:textId="77777777" w:rsidTr="00AD044F">
        <w:trPr>
          <w:gridAfter w:val="1"/>
          <w:wAfter w:w="60" w:type="pct"/>
          <w:trHeight w:val="28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0B96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49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Estatus final del equipo</w:t>
            </w: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6F08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06EC0C67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8C5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N°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 Inventario Armonizado: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CE66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30A2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proofErr w:type="gram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</w:t>
            </w:r>
            <w:proofErr w:type="gram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Comentarios adicionales sobre el estado del equipo]</w:t>
            </w: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5D3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623B4D0A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789A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73B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0DC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22B4434D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5FA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Maquinaria o equipo: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A6DD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6FA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83B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1396B997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947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D17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025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4713A90F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995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Modelo: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77DF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A637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DA6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Evidencia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fotografica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del estatus final del equipo</w:t>
            </w:r>
          </w:p>
        </w:tc>
      </w:tr>
      <w:tr w:rsidR="00AD044F" w:rsidRPr="00B74A11" w14:paraId="0D5C43D3" w14:textId="77777777" w:rsidTr="00AD044F">
        <w:trPr>
          <w:gridAfter w:val="1"/>
          <w:wAfter w:w="60" w:type="pct"/>
          <w:trHeight w:val="315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72C0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027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FA3D0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[anexar por lo menos 3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fotografias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de la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actividada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(6 cm de alto x 5 de ancho]</w:t>
            </w:r>
          </w:p>
        </w:tc>
      </w:tr>
      <w:tr w:rsidR="00AD044F" w:rsidRPr="00B74A11" w14:paraId="2CA96419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A04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Serie: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F7EC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E5B0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595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2AB4EDE8" w14:textId="77777777" w:rsidTr="00AD044F">
        <w:trPr>
          <w:gridAfter w:val="1"/>
          <w:wAfter w:w="60" w:type="pct"/>
          <w:trHeight w:val="6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ED98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CA3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874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36FF990D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AB9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Marca: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45D9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40E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Dictamen del equipo</w:t>
            </w: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80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44C21CF6" w14:textId="77777777" w:rsidTr="00AD044F">
        <w:trPr>
          <w:gridAfter w:val="1"/>
          <w:wAfter w:w="60" w:type="pct"/>
          <w:trHeight w:val="28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6B0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8D2B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br/>
              <w:t>[Recomendaciones para evitar futuras fallas, refacciones necesarias para el siguiente mantenimiento,]</w:t>
            </w: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952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6B61BA83" w14:textId="77777777" w:rsidTr="00AD044F">
        <w:trPr>
          <w:gridAfter w:val="1"/>
          <w:wAfter w:w="60" w:type="pct"/>
          <w:trHeight w:val="31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E5C0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Componentes: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588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22C5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BA87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5B0EE5E2" w14:textId="77777777" w:rsidTr="00AD044F">
        <w:trPr>
          <w:gridAfter w:val="1"/>
          <w:wAfter w:w="60" w:type="pct"/>
          <w:trHeight w:val="103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D1BE4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DA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32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2CE89797" w14:textId="77777777" w:rsidTr="00AD044F">
        <w:trPr>
          <w:gridAfter w:val="1"/>
          <w:wAfter w:w="60" w:type="pct"/>
          <w:trHeight w:val="28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5B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Concepto de la orden de compra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CC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95CC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67FF7C5A" w14:textId="77777777" w:rsidTr="00AD044F">
        <w:trPr>
          <w:gridAfter w:val="1"/>
          <w:wAfter w:w="60" w:type="pct"/>
          <w:trHeight w:val="450"/>
        </w:trPr>
        <w:tc>
          <w:tcPr>
            <w:tcW w:w="1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C4595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5B2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5137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6E0C9AFD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6C9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221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CC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B7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</w:tr>
      <w:tr w:rsidR="00AD044F" w:rsidRPr="00B74A11" w14:paraId="2AD03B2B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F4C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C5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0D6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7D5D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3232F5FC" w14:textId="77777777" w:rsidTr="00AD044F">
        <w:trPr>
          <w:trHeight w:val="6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A72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73E8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9B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3B97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2B3CBAD2" w14:textId="77777777" w:rsidTr="00AD044F">
        <w:trPr>
          <w:trHeight w:val="300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8E3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992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Materiales y Repuestos Utilizados: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739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Evidencia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>fotografica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los materiales y Repuestos Utilizados:</w:t>
            </w:r>
          </w:p>
        </w:tc>
        <w:tc>
          <w:tcPr>
            <w:tcW w:w="60" w:type="pct"/>
            <w:vAlign w:val="center"/>
            <w:hideMark/>
          </w:tcPr>
          <w:p w14:paraId="1981FFBD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07C9EC55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D6D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ACE8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proofErr w:type="gram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[</w:t>
            </w:r>
            <w:proofErr w:type="gram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Lista de insumos]</w:t>
            </w:r>
          </w:p>
        </w:tc>
        <w:tc>
          <w:tcPr>
            <w:tcW w:w="1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2D12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[anexar por lo menos 3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fotografias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de la </w:t>
            </w:r>
            <w:proofErr w:type="spellStart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actividada</w:t>
            </w:r>
            <w:proofErr w:type="spell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(6 cm de alto x 5 de ancho]</w:t>
            </w:r>
          </w:p>
        </w:tc>
        <w:tc>
          <w:tcPr>
            <w:tcW w:w="60" w:type="pct"/>
            <w:vAlign w:val="center"/>
            <w:hideMark/>
          </w:tcPr>
          <w:p w14:paraId="6F0E045A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4F737F40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214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3D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578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D371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</w:tr>
      <w:tr w:rsidR="00AD044F" w:rsidRPr="00B74A11" w14:paraId="1C418EE8" w14:textId="77777777" w:rsidTr="00AD044F">
        <w:trPr>
          <w:trHeight w:val="6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94F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867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C49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A7C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55AFE19C" w14:textId="77777777" w:rsidTr="00AD044F">
        <w:trPr>
          <w:trHeight w:val="286"/>
        </w:trPr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152D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Estatus inicial del equipo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3059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875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38BA1477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4AEA4F78" w14:textId="77777777" w:rsidTr="00AD044F">
        <w:trPr>
          <w:trHeight w:val="286"/>
        </w:trPr>
        <w:tc>
          <w:tcPr>
            <w:tcW w:w="1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F0958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proofErr w:type="spellStart"/>
            <w:proofErr w:type="gramStart"/>
            <w:r w:rsidRPr="00B74A11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Descripción:</w:t>
            </w:r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Síntomas</w:t>
            </w:r>
            <w:proofErr w:type="spellEnd"/>
            <w:proofErr w:type="gramEnd"/>
            <w:r w:rsidRPr="00B74A11">
              <w:rPr>
                <w:rFonts w:ascii="Arial Narrow" w:eastAsia="Times New Roman" w:hAnsi="Arial Narrow" w:cs="Calibri"/>
                <w:color w:val="000000"/>
                <w:lang w:eastAsia="es-MX"/>
              </w:rPr>
              <w:t>/Fallas Reportadas, Causa del Problema, etc.</w:t>
            </w: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F7B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0BB5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72A1F96A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0F1CE829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8118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28AB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15B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9E6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</w:tr>
      <w:tr w:rsidR="00AD044F" w:rsidRPr="00B74A11" w14:paraId="01DE944A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2AEF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FBF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6D0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420C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32B32688" w14:textId="77777777" w:rsidTr="00AD044F">
        <w:trPr>
          <w:trHeight w:val="6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8AC3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374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7B5C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51F7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1C3F6B9F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F2EB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EE19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Elaboró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0EED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0456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Sello del centro de costos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802D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FD3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Recibió</w:t>
            </w:r>
          </w:p>
        </w:tc>
        <w:tc>
          <w:tcPr>
            <w:tcW w:w="1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E9AA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2A5F11ED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6C63716B" w14:textId="77777777" w:rsidTr="00AD044F">
        <w:trPr>
          <w:trHeight w:val="118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60EB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ED04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B7D87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BA465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964D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D920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E493D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C6DDE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6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FCD2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503DC2B5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64018907" w14:textId="77777777" w:rsidTr="00AD044F">
        <w:trPr>
          <w:trHeight w:val="6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03A4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F8877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y firma del </w:t>
            </w:r>
            <w:proofErr w:type="gramStart"/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Responsable</w:t>
            </w:r>
            <w:proofErr w:type="gramEnd"/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servicio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0790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5D9FB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54A4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3E4FA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Nombre, firma y cargo del responsable del centro de costos </w:t>
            </w:r>
          </w:p>
        </w:tc>
        <w:tc>
          <w:tcPr>
            <w:tcW w:w="166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43D02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52856F09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752D9709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CCC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7A698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F20E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8DEF2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DE47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52700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629B3" w14:textId="77777777" w:rsidR="00AD044F" w:rsidRPr="00B74A11" w:rsidRDefault="00AD044F" w:rsidP="00BA0B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Nota: en caso de falla derivado por causa de mantenimiento, el proveedor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estara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obligado a realizar la atención en un lapso de 24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hrs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, con la intensión de subsanar los problemas existentes. De no ser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asi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el proveedor </w:t>
            </w:r>
            <w:proofErr w:type="spellStart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sera</w:t>
            </w:r>
            <w:proofErr w:type="spellEnd"/>
            <w:r w:rsidRPr="00B74A11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acreedor a una sanción conformado a lo establecido en el contrato.</w:t>
            </w:r>
          </w:p>
        </w:tc>
        <w:tc>
          <w:tcPr>
            <w:tcW w:w="60" w:type="pct"/>
            <w:vAlign w:val="center"/>
            <w:hideMark/>
          </w:tcPr>
          <w:p w14:paraId="560ABE26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044F" w:rsidRPr="00B74A11" w14:paraId="62F99514" w14:textId="77777777" w:rsidTr="00AD044F">
        <w:trPr>
          <w:trHeight w:val="286"/>
        </w:trPr>
        <w:tc>
          <w:tcPr>
            <w:tcW w:w="1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2F4D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80B3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4A3C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DFA0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D279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4A1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1B29" w14:textId="77777777" w:rsidR="00AD044F" w:rsidRPr="00B74A11" w:rsidRDefault="00AD044F" w:rsidP="00BA0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6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1DE5E" w14:textId="77777777" w:rsidR="00AD044F" w:rsidRPr="00B74A11" w:rsidRDefault="00AD044F" w:rsidP="00BA0B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" w:type="pct"/>
            <w:vAlign w:val="center"/>
            <w:hideMark/>
          </w:tcPr>
          <w:p w14:paraId="4F3C9A55" w14:textId="77777777" w:rsidR="00AD044F" w:rsidRPr="00B74A11" w:rsidRDefault="00AD044F" w:rsidP="00B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4FBC01" w14:textId="77777777" w:rsidR="00CD0607" w:rsidRDefault="00CD0607"/>
    <w:sectPr w:rsidR="00CD0607" w:rsidSect="00AD04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F"/>
    <w:rsid w:val="00AD044F"/>
    <w:rsid w:val="00C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03A1"/>
  <w15:chartTrackingRefBased/>
  <w15:docId w15:val="{93B5CE86-8747-43D9-B456-9E490AE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Samantha Hernandez Galindo</dc:creator>
  <cp:keywords/>
  <dc:description/>
  <cp:lastModifiedBy>Stacey Samantha Hernandez Galindo</cp:lastModifiedBy>
  <cp:revision>1</cp:revision>
  <dcterms:created xsi:type="dcterms:W3CDTF">2025-09-02T19:10:00Z</dcterms:created>
  <dcterms:modified xsi:type="dcterms:W3CDTF">2025-09-02T19:12:00Z</dcterms:modified>
</cp:coreProperties>
</file>